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C" w:rsidRDefault="004F1BF8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4F1BF8">
        <w:rPr>
          <w:rFonts w:ascii="ＭＳ ゴシック" w:eastAsia="ＭＳ ゴシック" w:hAnsi="ＭＳ ゴシック" w:hint="eastAsia"/>
          <w:sz w:val="22"/>
        </w:rPr>
        <w:t>送り先FAX</w:t>
      </w:r>
      <w:r w:rsidR="00E918B1">
        <w:rPr>
          <w:rFonts w:ascii="ＭＳ ゴシック" w:eastAsia="ＭＳ ゴシック" w:hAnsi="ＭＳ ゴシック" w:hint="eastAsia"/>
          <w:sz w:val="22"/>
        </w:rPr>
        <w:t xml:space="preserve">　</w:t>
      </w:r>
      <w:r w:rsidR="00D67AB3" w:rsidRPr="00D67AB3">
        <w:rPr>
          <w:rFonts w:ascii="ＭＳ ゴシック" w:eastAsia="ＭＳ ゴシック" w:hAnsi="ＭＳ ゴシック" w:hint="eastAsia"/>
          <w:b/>
          <w:sz w:val="24"/>
          <w:u w:val="single"/>
        </w:rPr>
        <w:t>０２４－９２４－７２０２</w:t>
      </w:r>
      <w:r w:rsidR="0066083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918B1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66083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6083B" w:rsidRPr="0066083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整理番号</w:t>
      </w:r>
      <w:r w:rsidR="0066083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：</w:t>
      </w:r>
      <w:r w:rsidR="00E918B1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</w:t>
      </w:r>
      <w:r w:rsidR="0066083B" w:rsidRPr="0066083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　　　　　　　　</w:t>
      </w:r>
    </w:p>
    <w:p w:rsidR="0066083B" w:rsidRPr="0066083B" w:rsidRDefault="0066083B">
      <w:pPr>
        <w:rPr>
          <w:rFonts w:ascii="ＭＳ ゴシック" w:eastAsia="ＭＳ ゴシック" w:hAnsi="ＭＳ ゴシック"/>
          <w:sz w:val="18"/>
          <w:szCs w:val="18"/>
        </w:rPr>
      </w:pPr>
      <w:r w:rsidRPr="0066083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6B14B4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D67AB3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6B14B4">
        <w:rPr>
          <w:rFonts w:ascii="ＭＳ ゴシック" w:eastAsia="ＭＳ ゴシック" w:hAnsi="ＭＳ ゴシック" w:hint="eastAsia"/>
          <w:sz w:val="18"/>
          <w:szCs w:val="18"/>
        </w:rPr>
        <w:t>事務局</w:t>
      </w:r>
      <w:r w:rsidRPr="0066083B">
        <w:rPr>
          <w:rFonts w:ascii="ＭＳ ゴシック" w:eastAsia="ＭＳ ゴシック" w:hAnsi="ＭＳ ゴシック" w:hint="eastAsia"/>
          <w:sz w:val="18"/>
          <w:szCs w:val="18"/>
        </w:rPr>
        <w:t>にて記入</w:t>
      </w:r>
    </w:p>
    <w:p w:rsidR="004F1BF8" w:rsidRPr="004F1BF8" w:rsidRDefault="00D67AB3" w:rsidP="00E918B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福島</w:t>
      </w:r>
      <w:r w:rsidR="004F1BF8" w:rsidRPr="004F1BF8">
        <w:rPr>
          <w:rFonts w:ascii="ＭＳ ゴシック" w:eastAsia="ＭＳ ゴシック" w:hAnsi="ＭＳ ゴシック" w:hint="eastAsia"/>
          <w:sz w:val="22"/>
        </w:rPr>
        <w:t>県社会福祉士会事務局</w:t>
      </w:r>
      <w:r w:rsidR="006B14B4">
        <w:rPr>
          <w:rFonts w:ascii="ＭＳ ゴシック" w:eastAsia="ＭＳ ゴシック" w:hAnsi="ＭＳ ゴシック" w:hint="eastAsia"/>
          <w:sz w:val="22"/>
        </w:rPr>
        <w:t>行き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4F1BF8">
        <w:rPr>
          <w:rFonts w:ascii="ＭＳ ゴシック" w:eastAsia="ＭＳ ゴシック" w:hAnsi="ＭＳ ゴシック" w:hint="eastAsia"/>
          <w:sz w:val="22"/>
        </w:rPr>
        <w:t xml:space="preserve">申込日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F1BF8">
        <w:rPr>
          <w:rFonts w:ascii="ＭＳ ゴシック" w:eastAsia="ＭＳ ゴシック" w:hAnsi="ＭＳ ゴシック" w:hint="eastAsia"/>
          <w:sz w:val="22"/>
        </w:rPr>
        <w:t xml:space="preserve">　　年　　　月　　　日</w:t>
      </w:r>
    </w:p>
    <w:p w:rsidR="004F1BF8" w:rsidRPr="00C737FE" w:rsidRDefault="00D67AB3" w:rsidP="004F1B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福島</w:t>
      </w:r>
      <w:r w:rsidR="00E918B1">
        <w:rPr>
          <w:rFonts w:ascii="ＭＳ ゴシック" w:eastAsia="ＭＳ ゴシック" w:hAnsi="ＭＳ ゴシック" w:hint="eastAsia"/>
          <w:sz w:val="28"/>
          <w:szCs w:val="28"/>
        </w:rPr>
        <w:t>県</w:t>
      </w:r>
      <w:r w:rsidR="00146927">
        <w:rPr>
          <w:rFonts w:ascii="ＭＳ ゴシック" w:eastAsia="ＭＳ ゴシック" w:hAnsi="ＭＳ ゴシック" w:hint="eastAsia"/>
          <w:sz w:val="28"/>
          <w:szCs w:val="28"/>
        </w:rPr>
        <w:t>障がい者</w:t>
      </w:r>
      <w:r w:rsidR="004F1BF8" w:rsidRPr="00C737FE">
        <w:rPr>
          <w:rFonts w:ascii="ＭＳ ゴシック" w:eastAsia="ＭＳ ゴシック" w:hAnsi="ＭＳ ゴシック" w:hint="eastAsia"/>
          <w:sz w:val="28"/>
          <w:szCs w:val="28"/>
        </w:rPr>
        <w:t>虐待対応専門職チーム派遣要請申込書</w:t>
      </w:r>
    </w:p>
    <w:tbl>
      <w:tblPr>
        <w:tblW w:w="904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276"/>
        <w:gridCol w:w="2977"/>
        <w:gridCol w:w="708"/>
        <w:gridCol w:w="2862"/>
      </w:tblGrid>
      <w:tr w:rsidR="004F1BF8" w:rsidRPr="00C737FE" w:rsidTr="001B176F">
        <w:trPr>
          <w:trHeight w:val="375"/>
        </w:trPr>
        <w:tc>
          <w:tcPr>
            <w:tcW w:w="1222" w:type="dxa"/>
          </w:tcPr>
          <w:p w:rsidR="004F1BF8" w:rsidRPr="00C737FE" w:rsidRDefault="004F1BF8" w:rsidP="0066083B">
            <w:pPr>
              <w:spacing w:line="360" w:lineRule="auto"/>
              <w:ind w:left="-54"/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要請内容</w:t>
            </w:r>
          </w:p>
        </w:tc>
        <w:tc>
          <w:tcPr>
            <w:tcW w:w="7823" w:type="dxa"/>
            <w:gridSpan w:val="4"/>
          </w:tcPr>
          <w:p w:rsidR="004F1BF8" w:rsidRPr="00C737FE" w:rsidRDefault="004F1BF8" w:rsidP="004F1BF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（　　）個別ケース会議</w:t>
            </w:r>
            <w:r w:rsidR="0091286F" w:rsidRPr="00C737FE">
              <w:rPr>
                <w:rFonts w:ascii="ＭＳ ゴシック" w:eastAsia="ＭＳ ゴシック" w:hAnsi="ＭＳ ゴシック" w:hint="eastAsia"/>
              </w:rPr>
              <w:t xml:space="preserve">出席　　　・　　　</w:t>
            </w:r>
            <w:r w:rsidRPr="00C737FE">
              <w:rPr>
                <w:rFonts w:ascii="ＭＳ ゴシック" w:eastAsia="ＭＳ ゴシック" w:hAnsi="ＭＳ ゴシック" w:hint="eastAsia"/>
              </w:rPr>
              <w:t xml:space="preserve">　（　　　）研修会・講演会</w:t>
            </w:r>
          </w:p>
        </w:tc>
      </w:tr>
      <w:tr w:rsidR="004F1BF8" w:rsidRPr="00C737FE" w:rsidTr="001B176F">
        <w:trPr>
          <w:trHeight w:val="360"/>
        </w:trPr>
        <w:tc>
          <w:tcPr>
            <w:tcW w:w="1222" w:type="dxa"/>
          </w:tcPr>
          <w:p w:rsidR="004F1BF8" w:rsidRPr="00C737FE" w:rsidRDefault="0066083B" w:rsidP="0066083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823" w:type="dxa"/>
            <w:gridSpan w:val="4"/>
          </w:tcPr>
          <w:p w:rsidR="004F1BF8" w:rsidRPr="00C737FE" w:rsidRDefault="0066083B" w:rsidP="004F1BF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 xml:space="preserve">　　年　　　月　　日（　　　曜日）　　　時～　　　時／　</w:t>
            </w:r>
            <w:r w:rsidR="004F1BF8" w:rsidRPr="00C737FE">
              <w:rPr>
                <w:rFonts w:ascii="ＭＳ ゴシック" w:eastAsia="ＭＳ ゴシック" w:hAnsi="ＭＳ ゴシック" w:hint="eastAsia"/>
              </w:rPr>
              <w:t>（　　）要相談</w:t>
            </w:r>
          </w:p>
        </w:tc>
      </w:tr>
      <w:tr w:rsidR="004F1BF8" w:rsidRPr="00C737FE" w:rsidTr="001B176F">
        <w:trPr>
          <w:trHeight w:val="510"/>
        </w:trPr>
        <w:tc>
          <w:tcPr>
            <w:tcW w:w="1222" w:type="dxa"/>
            <w:vMerge w:val="restart"/>
          </w:tcPr>
          <w:p w:rsidR="004F1BF8" w:rsidRPr="00C737FE" w:rsidRDefault="0066083B" w:rsidP="0066083B">
            <w:pPr>
              <w:spacing w:line="720" w:lineRule="auto"/>
              <w:ind w:left="-54"/>
              <w:jc w:val="center"/>
              <w:rPr>
                <w:rFonts w:ascii="ＭＳ ゴシック" w:eastAsia="ＭＳ ゴシック" w:hAnsi="ＭＳ ゴシック"/>
              </w:rPr>
            </w:pPr>
            <w:r w:rsidRPr="003A5D4C">
              <w:rPr>
                <w:rFonts w:ascii="ＭＳ ゴシック" w:eastAsia="ＭＳ ゴシック" w:hAnsi="ＭＳ ゴシック" w:hint="eastAsia"/>
                <w:w w:val="96"/>
                <w:kern w:val="0"/>
                <w:fitText w:val="630" w:id="-421803520"/>
              </w:rPr>
              <w:t>担当</w:t>
            </w:r>
            <w:r w:rsidRPr="003A5D4C">
              <w:rPr>
                <w:rFonts w:ascii="ＭＳ ゴシック" w:eastAsia="ＭＳ ゴシック" w:hAnsi="ＭＳ ゴシック" w:hint="eastAsia"/>
                <w:spacing w:val="24"/>
                <w:w w:val="96"/>
                <w:kern w:val="0"/>
                <w:fitText w:val="630" w:id="-421803520"/>
              </w:rPr>
              <w:t>者</w:t>
            </w:r>
          </w:p>
        </w:tc>
        <w:tc>
          <w:tcPr>
            <w:tcW w:w="1276" w:type="dxa"/>
          </w:tcPr>
          <w:p w:rsidR="004F1BF8" w:rsidRPr="00C737FE" w:rsidRDefault="001B176F" w:rsidP="001B176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  <w:kern w:val="0"/>
              </w:rPr>
              <w:t>氏　　名</w:t>
            </w:r>
          </w:p>
        </w:tc>
        <w:tc>
          <w:tcPr>
            <w:tcW w:w="6547" w:type="dxa"/>
            <w:gridSpan w:val="3"/>
          </w:tcPr>
          <w:p w:rsidR="004F1BF8" w:rsidRPr="00C737FE" w:rsidRDefault="004F1BF8" w:rsidP="004F1BF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F1BF8" w:rsidRPr="00C737FE" w:rsidTr="001B176F">
        <w:trPr>
          <w:trHeight w:val="540"/>
        </w:trPr>
        <w:tc>
          <w:tcPr>
            <w:tcW w:w="1222" w:type="dxa"/>
            <w:vMerge/>
          </w:tcPr>
          <w:p w:rsidR="004F1BF8" w:rsidRPr="00C737FE" w:rsidRDefault="004F1BF8" w:rsidP="004F1BF8">
            <w:pPr>
              <w:spacing w:line="360" w:lineRule="auto"/>
              <w:ind w:left="-5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4F1BF8" w:rsidRPr="00C737FE" w:rsidRDefault="001B176F" w:rsidP="004F1BF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所属・職種</w:t>
            </w:r>
          </w:p>
        </w:tc>
        <w:tc>
          <w:tcPr>
            <w:tcW w:w="6547" w:type="dxa"/>
            <w:gridSpan w:val="3"/>
          </w:tcPr>
          <w:p w:rsidR="004F1BF8" w:rsidRPr="00C737FE" w:rsidRDefault="004F1BF8" w:rsidP="004F1BF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4F1BF8" w:rsidRPr="00C737FE" w:rsidTr="001B176F">
        <w:trPr>
          <w:trHeight w:val="540"/>
        </w:trPr>
        <w:tc>
          <w:tcPr>
            <w:tcW w:w="1222" w:type="dxa"/>
            <w:vMerge/>
          </w:tcPr>
          <w:p w:rsidR="004F1BF8" w:rsidRPr="00C737FE" w:rsidRDefault="004F1BF8" w:rsidP="004F1BF8">
            <w:pPr>
              <w:spacing w:line="360" w:lineRule="auto"/>
              <w:ind w:left="-5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4F1BF8" w:rsidRPr="00C737FE" w:rsidRDefault="004F1BF8" w:rsidP="001B176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電</w:t>
            </w:r>
            <w:r w:rsidR="001B176F" w:rsidRPr="00C737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737FE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977" w:type="dxa"/>
          </w:tcPr>
          <w:p w:rsidR="004F1BF8" w:rsidRPr="00C737FE" w:rsidRDefault="004F1BF8" w:rsidP="004F1BF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</w:tcPr>
          <w:p w:rsidR="004F1BF8" w:rsidRPr="00C737FE" w:rsidRDefault="001B176F" w:rsidP="004F1BF8">
            <w:pPr>
              <w:spacing w:line="360" w:lineRule="auto"/>
              <w:ind w:left="51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862" w:type="dxa"/>
          </w:tcPr>
          <w:p w:rsidR="004F1BF8" w:rsidRPr="00C737FE" w:rsidRDefault="004F1BF8" w:rsidP="004F1BF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4F1BF8" w:rsidRPr="00C737FE" w:rsidRDefault="004F1BF8">
      <w:pPr>
        <w:rPr>
          <w:rFonts w:ascii="ＭＳ ゴシック" w:eastAsia="ＭＳ ゴシック" w:hAnsi="ＭＳ ゴシック"/>
        </w:rPr>
      </w:pPr>
      <w:r w:rsidRPr="00C737FE">
        <w:rPr>
          <w:rFonts w:ascii="ＭＳ ゴシック" w:eastAsia="ＭＳ ゴシック" w:hAnsi="ＭＳ ゴシック" w:hint="eastAsia"/>
        </w:rPr>
        <w:t>【　相談内容　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709"/>
        <w:gridCol w:w="992"/>
        <w:gridCol w:w="2127"/>
        <w:gridCol w:w="2409"/>
      </w:tblGrid>
      <w:tr w:rsidR="001B176F" w:rsidRPr="00C737FE" w:rsidTr="00F42BE1">
        <w:trPr>
          <w:trHeight w:val="375"/>
        </w:trPr>
        <w:tc>
          <w:tcPr>
            <w:tcW w:w="426" w:type="dxa"/>
            <w:vMerge w:val="restart"/>
            <w:textDirection w:val="tbRlV"/>
          </w:tcPr>
          <w:p w:rsidR="001B176F" w:rsidRPr="00C737FE" w:rsidRDefault="001B176F" w:rsidP="0066083B">
            <w:pPr>
              <w:spacing w:line="300" w:lineRule="exact"/>
              <w:ind w:left="113" w:right="113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虐待事例の概要（差し支えのない程度でご記入ください。）</w:t>
            </w:r>
          </w:p>
          <w:p w:rsidR="001B176F" w:rsidRPr="00C737FE" w:rsidRDefault="001B176F" w:rsidP="0066083B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66083B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66083B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66083B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66083B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66083B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66083B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66083B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B176F" w:rsidRPr="00C737FE" w:rsidRDefault="001B176F" w:rsidP="0066083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被虐待者</w:t>
            </w:r>
          </w:p>
        </w:tc>
        <w:tc>
          <w:tcPr>
            <w:tcW w:w="992" w:type="dxa"/>
          </w:tcPr>
          <w:p w:rsidR="00F42BE1" w:rsidRDefault="00CD6951" w:rsidP="006608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</w:t>
            </w:r>
            <w:r w:rsidR="001B176F" w:rsidRPr="00C737FE">
              <w:rPr>
                <w:rFonts w:ascii="ＭＳ ゴシック" w:eastAsia="ＭＳ ゴシック" w:hAnsi="ＭＳ ゴシック" w:hint="eastAsia"/>
              </w:rPr>
              <w:t>女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1B176F" w:rsidRPr="00C737FE" w:rsidRDefault="00CD6951" w:rsidP="006608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09" w:type="dxa"/>
          </w:tcPr>
          <w:p w:rsidR="001B176F" w:rsidRPr="00C737FE" w:rsidRDefault="001B176F" w:rsidP="006608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992" w:type="dxa"/>
          </w:tcPr>
          <w:p w:rsidR="001B176F" w:rsidRPr="00C737FE" w:rsidRDefault="001B176F" w:rsidP="0066083B">
            <w:pPr>
              <w:spacing w:line="300" w:lineRule="exact"/>
              <w:ind w:left="456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代</w:t>
            </w:r>
          </w:p>
        </w:tc>
        <w:tc>
          <w:tcPr>
            <w:tcW w:w="4536" w:type="dxa"/>
            <w:gridSpan w:val="2"/>
          </w:tcPr>
          <w:p w:rsidR="00F42BE1" w:rsidRPr="003A5D4C" w:rsidRDefault="00F42BE1" w:rsidP="00CD43B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A5D4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身体障害、知的障害、精神障害、発達障害、</w:t>
            </w:r>
          </w:p>
          <w:p w:rsidR="001B176F" w:rsidRPr="008F12F3" w:rsidRDefault="00F42BE1" w:rsidP="00F42BE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A5D4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その他心身機能に障害がある人（　　　　　　）</w:t>
            </w:r>
          </w:p>
        </w:tc>
      </w:tr>
      <w:tr w:rsidR="001B176F" w:rsidRPr="00C737FE" w:rsidTr="00F42BE1">
        <w:trPr>
          <w:trHeight w:val="375"/>
        </w:trPr>
        <w:tc>
          <w:tcPr>
            <w:tcW w:w="426" w:type="dxa"/>
            <w:vMerge/>
          </w:tcPr>
          <w:p w:rsidR="001B176F" w:rsidRPr="00C737FE" w:rsidRDefault="001B176F" w:rsidP="0066083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B176F" w:rsidRPr="00C737FE" w:rsidRDefault="001B176F" w:rsidP="00310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虐待者</w:t>
            </w:r>
          </w:p>
        </w:tc>
        <w:tc>
          <w:tcPr>
            <w:tcW w:w="992" w:type="dxa"/>
          </w:tcPr>
          <w:p w:rsidR="00F42BE1" w:rsidRDefault="00CD6951" w:rsidP="001B17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</w:t>
            </w:r>
            <w:r w:rsidR="001B176F" w:rsidRPr="00C737FE">
              <w:rPr>
                <w:rFonts w:ascii="ＭＳ ゴシック" w:eastAsia="ＭＳ ゴシック" w:hAnsi="ＭＳ ゴシック" w:hint="eastAsia"/>
              </w:rPr>
              <w:t>女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1B176F" w:rsidRPr="00C737FE" w:rsidRDefault="00CD6951" w:rsidP="001B17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09" w:type="dxa"/>
          </w:tcPr>
          <w:p w:rsidR="001B176F" w:rsidRPr="00C737FE" w:rsidRDefault="001B176F" w:rsidP="0091286F">
            <w:pPr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992" w:type="dxa"/>
          </w:tcPr>
          <w:p w:rsidR="001B176F" w:rsidRPr="00C737FE" w:rsidRDefault="001B176F" w:rsidP="0091286F">
            <w:pPr>
              <w:ind w:left="456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代</w:t>
            </w:r>
          </w:p>
        </w:tc>
        <w:tc>
          <w:tcPr>
            <w:tcW w:w="2127" w:type="dxa"/>
          </w:tcPr>
          <w:p w:rsidR="001B176F" w:rsidRPr="00C737FE" w:rsidRDefault="001B176F" w:rsidP="0091286F">
            <w:pPr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被虐待者との続柄</w:t>
            </w:r>
          </w:p>
        </w:tc>
        <w:tc>
          <w:tcPr>
            <w:tcW w:w="2409" w:type="dxa"/>
          </w:tcPr>
          <w:p w:rsidR="001B176F" w:rsidRPr="00C737FE" w:rsidRDefault="001B176F" w:rsidP="0091286F">
            <w:pPr>
              <w:ind w:left="591"/>
              <w:rPr>
                <w:rFonts w:ascii="ＭＳ ゴシック" w:eastAsia="ＭＳ ゴシック" w:hAnsi="ＭＳ ゴシック"/>
              </w:rPr>
            </w:pPr>
          </w:p>
        </w:tc>
      </w:tr>
      <w:tr w:rsidR="001B176F" w:rsidRPr="00C737FE" w:rsidTr="001B176F">
        <w:trPr>
          <w:trHeight w:val="345"/>
        </w:trPr>
        <w:tc>
          <w:tcPr>
            <w:tcW w:w="426" w:type="dxa"/>
            <w:vMerge/>
          </w:tcPr>
          <w:p w:rsidR="001B176F" w:rsidRPr="00C737FE" w:rsidRDefault="001B176F" w:rsidP="0066083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B176F" w:rsidRPr="00C737FE" w:rsidRDefault="001B176F" w:rsidP="00310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虐待の種類</w:t>
            </w:r>
          </w:p>
        </w:tc>
        <w:tc>
          <w:tcPr>
            <w:tcW w:w="7229" w:type="dxa"/>
            <w:gridSpan w:val="5"/>
          </w:tcPr>
          <w:p w:rsidR="001B176F" w:rsidRPr="00C737FE" w:rsidRDefault="001B176F" w:rsidP="0091286F">
            <w:pPr>
              <w:ind w:left="96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 xml:space="preserve">身体的・介護放棄・心理的・性的・経済的・セルフネグレクト・不明　</w:t>
            </w:r>
          </w:p>
        </w:tc>
      </w:tr>
      <w:tr w:rsidR="001B176F" w:rsidRPr="00C737FE" w:rsidTr="001B176F">
        <w:trPr>
          <w:trHeight w:val="2460"/>
        </w:trPr>
        <w:tc>
          <w:tcPr>
            <w:tcW w:w="426" w:type="dxa"/>
            <w:vMerge/>
          </w:tcPr>
          <w:p w:rsidR="001B176F" w:rsidRPr="00C737FE" w:rsidRDefault="001B176F" w:rsidP="0066083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B176F" w:rsidRPr="00C737FE" w:rsidRDefault="001B176F" w:rsidP="00310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虐待の状況</w:t>
            </w: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5"/>
          </w:tcPr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176F" w:rsidRPr="00C737FE" w:rsidTr="001B176F">
        <w:trPr>
          <w:trHeight w:val="2505"/>
        </w:trPr>
        <w:tc>
          <w:tcPr>
            <w:tcW w:w="426" w:type="dxa"/>
            <w:vMerge/>
          </w:tcPr>
          <w:p w:rsidR="001B176F" w:rsidRPr="00C737FE" w:rsidRDefault="001B176F" w:rsidP="0066083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支援の状況</w:t>
            </w: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5"/>
          </w:tcPr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176F" w:rsidRPr="00C737FE" w:rsidTr="001B176F">
        <w:trPr>
          <w:trHeight w:val="2010"/>
        </w:trPr>
        <w:tc>
          <w:tcPr>
            <w:tcW w:w="426" w:type="dxa"/>
            <w:vMerge/>
          </w:tcPr>
          <w:p w:rsidR="001B176F" w:rsidRPr="00C737FE" w:rsidRDefault="001B176F" w:rsidP="0066083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相談したい内容</w:t>
            </w:r>
            <w:r w:rsidRPr="00C73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（今回の個別ケース会議の開催目的など）</w:t>
            </w:r>
            <w:r w:rsidRPr="00C737F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229" w:type="dxa"/>
            <w:gridSpan w:val="5"/>
          </w:tcPr>
          <w:p w:rsidR="001B176F" w:rsidRPr="00C737FE" w:rsidRDefault="001B176F" w:rsidP="004F1B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6F" w:rsidRPr="00C737FE" w:rsidTr="001B176F">
        <w:trPr>
          <w:trHeight w:val="1404"/>
        </w:trPr>
        <w:tc>
          <w:tcPr>
            <w:tcW w:w="426" w:type="dxa"/>
          </w:tcPr>
          <w:p w:rsidR="0091286F" w:rsidRPr="00C737FE" w:rsidRDefault="0091286F" w:rsidP="0066083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417" w:type="dxa"/>
          </w:tcPr>
          <w:p w:rsidR="0091286F" w:rsidRPr="00C737FE" w:rsidRDefault="0091286F" w:rsidP="004F1BF8">
            <w:pPr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研修会・講演会などの場合</w:t>
            </w:r>
          </w:p>
          <w:p w:rsidR="0091286F" w:rsidRPr="00C737FE" w:rsidRDefault="0091286F" w:rsidP="004F1B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5"/>
          </w:tcPr>
          <w:p w:rsidR="0091286F" w:rsidRPr="00C737FE" w:rsidRDefault="0091286F" w:rsidP="004F1BF8">
            <w:pPr>
              <w:rPr>
                <w:rFonts w:ascii="ＭＳ ゴシック" w:eastAsia="ＭＳ ゴシック" w:hAnsi="ＭＳ ゴシック"/>
              </w:rPr>
            </w:pPr>
            <w:r w:rsidRPr="00C737FE">
              <w:rPr>
                <w:rFonts w:ascii="ＭＳ ゴシック" w:eastAsia="ＭＳ ゴシック" w:hAnsi="ＭＳ ゴシック" w:hint="eastAsia"/>
              </w:rPr>
              <w:t>（ご希望の内容等についてお書きください）</w:t>
            </w:r>
          </w:p>
        </w:tc>
      </w:tr>
    </w:tbl>
    <w:p w:rsidR="0066083B" w:rsidRPr="0066083B" w:rsidRDefault="0066083B" w:rsidP="0066083B">
      <w:pPr>
        <w:ind w:firstLineChars="600" w:firstLine="1262"/>
        <w:rPr>
          <w:rFonts w:ascii="ＭＳ ゴシック" w:eastAsia="ＭＳ ゴシック" w:hAnsi="ＭＳ ゴシック"/>
          <w:b/>
        </w:rPr>
      </w:pPr>
      <w:r w:rsidRPr="00C737FE">
        <w:rPr>
          <w:rFonts w:ascii="ＭＳ ゴシック" w:eastAsia="ＭＳ ゴシック" w:hAnsi="ＭＳ ゴシック" w:hint="eastAsia"/>
          <w:b/>
        </w:rPr>
        <w:t>回答希望年月日：　　　月　　　日まで</w:t>
      </w:r>
      <w:r w:rsidRPr="0066083B">
        <w:rPr>
          <w:rFonts w:ascii="ＭＳ ゴシック" w:eastAsia="ＭＳ ゴシック" w:hAnsi="ＭＳ ゴシック" w:hint="eastAsia"/>
          <w:b/>
        </w:rPr>
        <w:t>に回答を希望します。</w:t>
      </w:r>
    </w:p>
    <w:sectPr w:rsidR="0066083B" w:rsidRPr="0066083B" w:rsidSect="006B14B4">
      <w:pgSz w:w="11906" w:h="16838" w:code="9"/>
      <w:pgMar w:top="993" w:right="1134" w:bottom="709" w:left="1134" w:header="851" w:footer="992" w:gutter="0"/>
      <w:cols w:space="425"/>
      <w:docGrid w:type="linesAndChars" w:linePitch="32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D4" w:rsidRDefault="00F02FD4" w:rsidP="004F1BF8">
      <w:r>
        <w:separator/>
      </w:r>
    </w:p>
  </w:endnote>
  <w:endnote w:type="continuationSeparator" w:id="0">
    <w:p w:rsidR="00F02FD4" w:rsidRDefault="00F02FD4" w:rsidP="004F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D4" w:rsidRDefault="00F02FD4" w:rsidP="004F1BF8">
      <w:r>
        <w:separator/>
      </w:r>
    </w:p>
  </w:footnote>
  <w:footnote w:type="continuationSeparator" w:id="0">
    <w:p w:rsidR="00F02FD4" w:rsidRDefault="00F02FD4" w:rsidP="004F1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F8"/>
    <w:rsid w:val="00082DFC"/>
    <w:rsid w:val="00131DCE"/>
    <w:rsid w:val="00146927"/>
    <w:rsid w:val="0019577D"/>
    <w:rsid w:val="001B176F"/>
    <w:rsid w:val="00302614"/>
    <w:rsid w:val="00302A62"/>
    <w:rsid w:val="00310E01"/>
    <w:rsid w:val="00332479"/>
    <w:rsid w:val="00351A19"/>
    <w:rsid w:val="003A5D4C"/>
    <w:rsid w:val="004506D8"/>
    <w:rsid w:val="004E1423"/>
    <w:rsid w:val="004F1BF8"/>
    <w:rsid w:val="00571E36"/>
    <w:rsid w:val="00657592"/>
    <w:rsid w:val="0066083B"/>
    <w:rsid w:val="006B14B4"/>
    <w:rsid w:val="0070147B"/>
    <w:rsid w:val="007857C3"/>
    <w:rsid w:val="0079637C"/>
    <w:rsid w:val="008135C4"/>
    <w:rsid w:val="008F12F3"/>
    <w:rsid w:val="0091286F"/>
    <w:rsid w:val="00A1632B"/>
    <w:rsid w:val="00B83858"/>
    <w:rsid w:val="00C737FE"/>
    <w:rsid w:val="00CD0F27"/>
    <w:rsid w:val="00CD1CF8"/>
    <w:rsid w:val="00CD43B4"/>
    <w:rsid w:val="00CD6951"/>
    <w:rsid w:val="00D3300A"/>
    <w:rsid w:val="00D67AB3"/>
    <w:rsid w:val="00DD006C"/>
    <w:rsid w:val="00E60B4B"/>
    <w:rsid w:val="00E918B1"/>
    <w:rsid w:val="00F02FD4"/>
    <w:rsid w:val="00F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7BAE59B-8A2F-4F2C-A75E-DF5B4466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1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1BF8"/>
  </w:style>
  <w:style w:type="paragraph" w:styleId="a5">
    <w:name w:val="footer"/>
    <w:basedOn w:val="a"/>
    <w:link w:val="a6"/>
    <w:uiPriority w:val="99"/>
    <w:semiHidden/>
    <w:unhideWhenUsed/>
    <w:rsid w:val="004F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1BF8"/>
  </w:style>
  <w:style w:type="paragraph" w:styleId="a7">
    <w:name w:val="Balloon Text"/>
    <w:basedOn w:val="a"/>
    <w:link w:val="a8"/>
    <w:uiPriority w:val="99"/>
    <w:semiHidden/>
    <w:unhideWhenUsed/>
    <w:rsid w:val="00B8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8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01B6-1C33-4A56-9093-3B87C10E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</dc:creator>
  <cp:keywords/>
  <cp:lastModifiedBy>福島県社会福祉士会</cp:lastModifiedBy>
  <cp:revision>3</cp:revision>
  <cp:lastPrinted>2020-05-26T03:32:00Z</cp:lastPrinted>
  <dcterms:created xsi:type="dcterms:W3CDTF">2020-05-26T03:33:00Z</dcterms:created>
  <dcterms:modified xsi:type="dcterms:W3CDTF">2020-07-03T00:09:00Z</dcterms:modified>
</cp:coreProperties>
</file>